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CA44" w14:textId="77777777" w:rsidR="00E679AC" w:rsidRDefault="00E679AC" w:rsidP="00C87BAE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</w:pPr>
    </w:p>
    <w:p w14:paraId="036CB8EF" w14:textId="516EA043" w:rsidR="006F2427" w:rsidRDefault="006F2427" w:rsidP="00C87BAE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</w:pPr>
      <w:r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  <w:t xml:space="preserve">JIBC </w:t>
      </w:r>
      <w:r w:rsidR="00DF759C"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  <w:t>Indigenous Youth Career Camp 2021</w:t>
      </w:r>
    </w:p>
    <w:p w14:paraId="44E0C1D1" w14:textId="37797CA1" w:rsidR="00A84478" w:rsidRPr="00BA5AB6" w:rsidRDefault="008504DA" w:rsidP="00C87BAE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</w:pPr>
      <w:r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  <w:t>Application</w:t>
      </w:r>
      <w:r w:rsidR="00A84478" w:rsidRPr="00BA5AB6">
        <w:rPr>
          <w:rFonts w:cs="Arial"/>
          <w:b/>
          <w:bCs/>
          <w:caps/>
          <w:color w:val="1F4E79" w:themeColor="accent1" w:themeShade="80"/>
          <w:spacing w:val="-1"/>
          <w:sz w:val="36"/>
          <w:szCs w:val="32"/>
        </w:rPr>
        <w:t xml:space="preserve"> Form</w:t>
      </w:r>
    </w:p>
    <w:p w14:paraId="7D78464A" w14:textId="44FD3F1B" w:rsidR="00FB3173" w:rsidRPr="00177BAA" w:rsidRDefault="00FB3173" w:rsidP="00177BA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cs="Calibri"/>
          <w:sz w:val="24"/>
          <w:szCs w:val="32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85"/>
        <w:gridCol w:w="2655"/>
        <w:gridCol w:w="1980"/>
        <w:gridCol w:w="360"/>
        <w:gridCol w:w="2160"/>
      </w:tblGrid>
      <w:tr w:rsidR="00FB3173" w:rsidRPr="00936C9E" w14:paraId="62D9396D" w14:textId="77777777" w:rsidTr="00B71F88">
        <w:trPr>
          <w:trHeight w:hRule="exact" w:val="688"/>
        </w:trPr>
        <w:tc>
          <w:tcPr>
            <w:tcW w:w="3645" w:type="dxa"/>
            <w:gridSpan w:val="2"/>
          </w:tcPr>
          <w:p w14:paraId="0A2D7D25" w14:textId="77777777" w:rsidR="00FB3173" w:rsidRPr="00B71F88" w:rsidRDefault="00FB3173" w:rsidP="00FB3173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8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>LAST</w:t>
            </w:r>
            <w:r w:rsidRPr="00B71F88">
              <w:rPr>
                <w:rFonts w:cs="Calibri"/>
                <w:bCs/>
                <w:spacing w:val="-2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NAME</w: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4635" w:type="dxa"/>
            <w:gridSpan w:val="2"/>
          </w:tcPr>
          <w:p w14:paraId="0E26BC73" w14:textId="77777777" w:rsidR="00FB3173" w:rsidRPr="00B71F88" w:rsidRDefault="00FB3173" w:rsidP="00FB3173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48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>FIRST</w:t>
            </w:r>
            <w:r w:rsidRPr="00B71F88">
              <w:rPr>
                <w:rFonts w:cs="Calibri"/>
                <w:bCs/>
                <w:spacing w:val="-2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NAME</w: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2520" w:type="dxa"/>
            <w:gridSpan w:val="2"/>
          </w:tcPr>
          <w:p w14:paraId="7F18509B" w14:textId="77777777" w:rsidR="00FB3173" w:rsidRPr="00B71F88" w:rsidRDefault="00FB3173" w:rsidP="00FB3173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82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MIDDLE</w:t>
            </w:r>
          </w:p>
        </w:tc>
      </w:tr>
      <w:tr w:rsidR="00936C9E" w:rsidRPr="00936C9E" w14:paraId="66D564FB" w14:textId="77777777" w:rsidTr="00936C9E">
        <w:trPr>
          <w:trHeight w:hRule="exact" w:val="685"/>
        </w:trPr>
        <w:tc>
          <w:tcPr>
            <w:tcW w:w="10800" w:type="dxa"/>
            <w:gridSpan w:val="6"/>
          </w:tcPr>
          <w:p w14:paraId="14AF6249" w14:textId="77777777" w:rsidR="00936C9E" w:rsidRPr="00B71F88" w:rsidRDefault="00936C9E" w:rsidP="00936C9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 xml:space="preserve">  ADDRESS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  <w:p w14:paraId="36A158B8" w14:textId="08A0B0CA" w:rsidR="00936C9E" w:rsidRPr="00B71F88" w:rsidRDefault="00936C9E" w:rsidP="00FB3173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cs="Times New Roman"/>
                <w:sz w:val="24"/>
                <w:szCs w:val="32"/>
              </w:rPr>
            </w:pPr>
          </w:p>
        </w:tc>
      </w:tr>
      <w:tr w:rsidR="00936C9E" w:rsidRPr="00936C9E" w14:paraId="6F8997AF" w14:textId="77777777" w:rsidTr="007B341C">
        <w:trPr>
          <w:trHeight w:hRule="exact" w:val="721"/>
        </w:trPr>
        <w:tc>
          <w:tcPr>
            <w:tcW w:w="6300" w:type="dxa"/>
            <w:gridSpan w:val="3"/>
          </w:tcPr>
          <w:p w14:paraId="733E621E" w14:textId="07B20271" w:rsidR="00936C9E" w:rsidRPr="00B71F88" w:rsidRDefault="00936C9E" w:rsidP="00936C9E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57"/>
              <w:rPr>
                <w:rFonts w:cs="Calibri"/>
                <w:bCs/>
                <w:spacing w:val="-1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 xml:space="preserve"> CITY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2340" w:type="dxa"/>
            <w:gridSpan w:val="2"/>
          </w:tcPr>
          <w:p w14:paraId="5B805E2F" w14:textId="6B7AE0F3" w:rsidR="00936C9E" w:rsidRPr="00B71F88" w:rsidRDefault="00936C9E" w:rsidP="00936C9E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cs="Calibri"/>
                <w:bCs/>
                <w:spacing w:val="-1"/>
                <w:sz w:val="24"/>
                <w:szCs w:val="32"/>
              </w:rPr>
            </w:pP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PROVINCE</w:t>
            </w:r>
            <w:r w:rsidRPr="00B71F88">
              <w:rPr>
                <w:rFonts w:cs="Calibri"/>
                <w:bCs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2160" w:type="dxa"/>
          </w:tcPr>
          <w:p w14:paraId="30029E8F" w14:textId="6414AF94" w:rsidR="00936C9E" w:rsidRPr="00B71F88" w:rsidRDefault="00936C9E" w:rsidP="00936C9E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cs="Calibri"/>
                <w:bCs/>
                <w:spacing w:val="-1"/>
                <w:sz w:val="24"/>
                <w:szCs w:val="32"/>
              </w:rPr>
            </w:pP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POSTAL</w:t>
            </w:r>
            <w:r w:rsidRPr="00B71F88">
              <w:rPr>
                <w:rFonts w:cs="Calibri"/>
                <w:bCs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</w:tr>
      <w:tr w:rsidR="001425FD" w:rsidRPr="00936C9E" w14:paraId="3A7D55AD" w14:textId="77777777" w:rsidTr="007B341C">
        <w:trPr>
          <w:trHeight w:hRule="exact" w:val="976"/>
        </w:trPr>
        <w:tc>
          <w:tcPr>
            <w:tcW w:w="3060" w:type="dxa"/>
          </w:tcPr>
          <w:p w14:paraId="238FDEBB" w14:textId="77777777" w:rsidR="001425FD" w:rsidRPr="00B71F88" w:rsidRDefault="001425FD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96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PHONE</w:t>
            </w:r>
            <w:r w:rsidRPr="00B71F88">
              <w:rPr>
                <w:rFonts w:cs="Calibri"/>
                <w:bCs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3240" w:type="dxa"/>
            <w:gridSpan w:val="2"/>
          </w:tcPr>
          <w:p w14:paraId="4C6F2BD4" w14:textId="37FCDBDD" w:rsidR="001425FD" w:rsidRPr="00B71F88" w:rsidRDefault="00B71F88" w:rsidP="00B71F88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58"/>
              <w:rPr>
                <w:rFonts w:cs="Times New Roman"/>
                <w:sz w:val="24"/>
                <w:szCs w:val="32"/>
              </w:rPr>
            </w:pPr>
            <w:r>
              <w:rPr>
                <w:rFonts w:cs="Calibri"/>
                <w:bCs/>
                <w:spacing w:val="-1"/>
                <w:sz w:val="24"/>
                <w:szCs w:val="32"/>
              </w:rPr>
              <w:t xml:space="preserve">DOB </w:t>
            </w:r>
            <w:r w:rsidR="001425FD" w:rsidRPr="00B71F88">
              <w:rPr>
                <w:rFonts w:cs="Calibri"/>
                <w:sz w:val="24"/>
                <w:szCs w:val="32"/>
              </w:rPr>
              <w:t>(YY</w:t>
            </w:r>
            <w:r w:rsidR="007B341C">
              <w:rPr>
                <w:rFonts w:cs="Calibri"/>
                <w:sz w:val="24"/>
                <w:szCs w:val="32"/>
              </w:rPr>
              <w:t>/</w:t>
            </w:r>
            <w:r w:rsidR="001425FD" w:rsidRPr="00B71F88">
              <w:rPr>
                <w:rFonts w:cs="Calibri"/>
                <w:sz w:val="24"/>
                <w:szCs w:val="32"/>
              </w:rPr>
              <w:t>MM</w:t>
            </w:r>
            <w:r w:rsidR="007B341C">
              <w:rPr>
                <w:rFonts w:cs="Calibri"/>
                <w:sz w:val="24"/>
                <w:szCs w:val="32"/>
              </w:rPr>
              <w:t>/</w:t>
            </w:r>
            <w:r w:rsidR="001425FD" w:rsidRPr="00B71F88">
              <w:rPr>
                <w:rFonts w:cs="Calibri"/>
                <w:sz w:val="24"/>
                <w:szCs w:val="32"/>
              </w:rPr>
              <w:t>DD)</w:t>
            </w:r>
            <w:r>
              <w:rPr>
                <w:rFonts w:cs="Calibri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4500" w:type="dxa"/>
            <w:gridSpan w:val="3"/>
          </w:tcPr>
          <w:p w14:paraId="08CFED22" w14:textId="77777777" w:rsidR="001425FD" w:rsidRPr="00B71F88" w:rsidRDefault="001425FD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97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>EMAIL</w: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  <w:p w14:paraId="2E422475" w14:textId="1A88AFE0" w:rsidR="001425FD" w:rsidRPr="00B71F88" w:rsidRDefault="001425FD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56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sz w:val="24"/>
                <w:szCs w:val="32"/>
              </w:rPr>
              <w:t xml:space="preserve"> </w:t>
            </w:r>
          </w:p>
        </w:tc>
      </w:tr>
      <w:tr w:rsidR="00465660" w:rsidRPr="00936C9E" w14:paraId="0223D08A" w14:textId="77777777" w:rsidTr="007B341C">
        <w:trPr>
          <w:trHeight w:hRule="exact" w:val="1489"/>
        </w:trPr>
        <w:tc>
          <w:tcPr>
            <w:tcW w:w="3060" w:type="dxa"/>
          </w:tcPr>
          <w:p w14:paraId="2E9099F4" w14:textId="77777777" w:rsidR="00465660" w:rsidRPr="00B71F88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82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DO</w:t>
            </w:r>
            <w:r w:rsidRPr="00B71F88">
              <w:rPr>
                <w:rFonts w:cs="Calibri"/>
                <w:bCs/>
                <w:sz w:val="24"/>
                <w:szCs w:val="32"/>
              </w:rPr>
              <w:t xml:space="preserve"> YOU</w:t>
            </w:r>
            <w:r w:rsidRPr="00B71F88">
              <w:rPr>
                <w:rFonts w:cs="Calibri"/>
                <w:bCs/>
                <w:spacing w:val="-3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IDENTIFY</w:t>
            </w:r>
          </w:p>
          <w:p w14:paraId="7C6EFA28" w14:textId="00BD8305" w:rsidR="00465660" w:rsidRPr="00B71F88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82" w:right="368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>YOURSELF</w:t>
            </w:r>
            <w:r w:rsidRPr="00B71F88">
              <w:rPr>
                <w:rFonts w:cs="Calibri"/>
                <w:bCs/>
                <w:spacing w:val="-4"/>
                <w:sz w:val="24"/>
                <w:szCs w:val="32"/>
              </w:rPr>
              <w:t xml:space="preserve"> </w:t>
            </w:r>
            <w:r>
              <w:rPr>
                <w:rFonts w:cs="Calibri"/>
                <w:bCs/>
                <w:sz w:val="24"/>
                <w:szCs w:val="32"/>
              </w:rPr>
              <w:t>AS AN INDIGENOUS</w:t>
            </w:r>
            <w:r w:rsidRPr="00B71F88">
              <w:rPr>
                <w:rFonts w:cs="Calibri"/>
                <w:bCs/>
                <w:spacing w:val="-2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PERSON?</w:t>
            </w:r>
          </w:p>
          <w:p w14:paraId="51AE5F85" w14:textId="1114A84C" w:rsidR="00465660" w:rsidRPr="00B71F88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cs="Times New Roman"/>
                <w:sz w:val="24"/>
                <w:szCs w:val="32"/>
              </w:rPr>
            </w:pP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480DCF" wp14:editId="3A0BB137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21590</wp:posOffset>
                      </wp:positionV>
                      <wp:extent cx="148856" cy="138223"/>
                      <wp:effectExtent l="0" t="0" r="22860" b="14605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DD557A9" id="Frame 11" o:spid="_x0000_s1026" style="position:absolute;margin-left:65.3pt;margin-top:1.7pt;width:11.7pt;height:1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D69549" wp14:editId="64A8ECE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27305</wp:posOffset>
                      </wp:positionV>
                      <wp:extent cx="148856" cy="138223"/>
                      <wp:effectExtent l="0" t="0" r="22860" b="14605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5AA19C3" id="Frame 10" o:spid="_x0000_s1026" style="position:absolute;margin-left:5.9pt;margin-top:2.15pt;width:11.7pt;height:1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B71F88">
              <w:rPr>
                <w:rFonts w:cs="Calibri"/>
                <w:sz w:val="24"/>
                <w:szCs w:val="32"/>
              </w:rPr>
              <w:t xml:space="preserve">      Yes                No</w:t>
            </w:r>
          </w:p>
        </w:tc>
        <w:tc>
          <w:tcPr>
            <w:tcW w:w="3240" w:type="dxa"/>
            <w:gridSpan w:val="2"/>
          </w:tcPr>
          <w:p w14:paraId="0DCAF9B0" w14:textId="77777777" w:rsidR="00465660" w:rsidRPr="00B71F88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exact"/>
              <w:ind w:left="85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sz w:val="24"/>
                <w:szCs w:val="32"/>
              </w:rPr>
              <w:t>IF YOU</w:t>
            </w:r>
            <w:r w:rsidRPr="00B71F88">
              <w:rPr>
                <w:rFonts w:cs="Calibri"/>
                <w:bCs/>
                <w:spacing w:val="-3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ANSWERED</w:t>
            </w:r>
            <w:r w:rsidRPr="00B71F88">
              <w:rPr>
                <w:rFonts w:cs="Calibri"/>
                <w:bCs/>
                <w:spacing w:val="-2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YES,</w:t>
            </w:r>
          </w:p>
          <w:p w14:paraId="76A38DEE" w14:textId="35B82784" w:rsidR="00465660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334" w:right="446" w:hanging="249"/>
              <w:rPr>
                <w:rFonts w:cs="Calibri"/>
                <w:bCs/>
                <w:spacing w:val="21"/>
                <w:sz w:val="24"/>
                <w:szCs w:val="32"/>
              </w:rPr>
            </w:pP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A98027" wp14:editId="097B57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182245</wp:posOffset>
                      </wp:positionV>
                      <wp:extent cx="148590" cy="137795"/>
                      <wp:effectExtent l="0" t="0" r="22860" b="14605"/>
                      <wp:wrapNone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779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0D1CB1D" id="Frame 12" o:spid="_x0000_s1026" style="position:absolute;margin-left:2.5pt;margin-top:14.35pt;width:11.7pt;height:1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" path="m,l148590,r,137795l,137795,,xm17224,17224r,103347l131366,120571r,-103347l17224,17224xe" fillcolor="#5b9bd5" strokecolor="#41719c" strokeweight="1pt">
                      <v:stroke joinstyle="miter"/>
                      <v:path arrowok="t" o:connecttype="custom" o:connectlocs="0,0;148590,0;148590,137795;0,137795;0,0;17224,17224;17224,120571;131366,120571;131366,17224;17224,17224" o:connectangles="0,0,0,0,0,0,0,0,0,0"/>
                    </v:shape>
                  </w:pict>
                </mc:Fallback>
              </mc:AlternateConten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DO</w:t>
            </w:r>
            <w:r w:rsidRPr="00B71F88">
              <w:rPr>
                <w:rFonts w:cs="Calibri"/>
                <w:bCs/>
                <w:sz w:val="24"/>
                <w:szCs w:val="32"/>
              </w:rPr>
              <w:t xml:space="preserve"> YOU</w:t>
            </w:r>
            <w:r w:rsidRPr="00B71F88">
              <w:rPr>
                <w:rFonts w:cs="Calibri"/>
                <w:bCs/>
                <w:spacing w:val="-3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IDENTIFY</w:t>
            </w:r>
            <w:r w:rsidRPr="00B71F88">
              <w:rPr>
                <w:rFonts w:cs="Calibri"/>
                <w:bCs/>
                <w:spacing w:val="-4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z w:val="24"/>
                <w:szCs w:val="32"/>
              </w:rPr>
              <w:t>AS:</w:t>
            </w:r>
            <w:r w:rsidRPr="00B71F88">
              <w:rPr>
                <w:rFonts w:cs="Calibri"/>
                <w:bCs/>
                <w:spacing w:val="21"/>
                <w:sz w:val="24"/>
                <w:szCs w:val="32"/>
              </w:rPr>
              <w:t xml:space="preserve"> </w:t>
            </w:r>
          </w:p>
          <w:p w14:paraId="3A16554F" w14:textId="77777777" w:rsidR="00465660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334" w:right="446" w:hanging="249"/>
              <w:rPr>
                <w:rFonts w:cs="Calibri"/>
                <w:spacing w:val="21"/>
                <w:sz w:val="24"/>
                <w:szCs w:val="32"/>
              </w:rPr>
            </w:pPr>
            <w:r>
              <w:rPr>
                <w:rFonts w:cs="Calibri"/>
                <w:bCs/>
                <w:spacing w:val="21"/>
                <w:sz w:val="24"/>
                <w:szCs w:val="32"/>
              </w:rPr>
              <w:t xml:space="preserve">    </w:t>
            </w:r>
            <w:r w:rsidRPr="00B71F88">
              <w:rPr>
                <w:rFonts w:cs="Calibri"/>
                <w:spacing w:val="-1"/>
                <w:sz w:val="24"/>
                <w:szCs w:val="32"/>
              </w:rPr>
              <w:t>FIRST</w:t>
            </w:r>
            <w:r w:rsidRPr="00B71F88">
              <w:rPr>
                <w:rFonts w:cs="Calibri"/>
                <w:sz w:val="24"/>
                <w:szCs w:val="32"/>
              </w:rPr>
              <w:t xml:space="preserve"> NATIONS</w:t>
            </w:r>
            <w:r w:rsidRPr="00B71F88">
              <w:rPr>
                <w:rFonts w:cs="Calibri"/>
                <w:spacing w:val="21"/>
                <w:sz w:val="24"/>
                <w:szCs w:val="32"/>
              </w:rPr>
              <w:t xml:space="preserve"> </w:t>
            </w:r>
          </w:p>
          <w:p w14:paraId="339206E7" w14:textId="74D0CDFD" w:rsidR="00465660" w:rsidRPr="00B71F88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334" w:right="446" w:hanging="249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3A7911F" wp14:editId="555435A8">
                      <wp:simplePos x="0" y="0"/>
                      <wp:positionH relativeFrom="column">
                        <wp:posOffset>24435</wp:posOffset>
                      </wp:positionH>
                      <wp:positionV relativeFrom="paragraph">
                        <wp:posOffset>3836</wp:posOffset>
                      </wp:positionV>
                      <wp:extent cx="148590" cy="137795"/>
                      <wp:effectExtent l="0" t="0" r="22860" b="14605"/>
                      <wp:wrapNone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779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6CD8472" id="Frame 13" o:spid="_x0000_s1026" style="position:absolute;margin-left:1.9pt;margin-top:.3pt;width:11.7pt;height:1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" path="m,l148590,r,137795l,137795,,xm17224,17224r,103347l131366,120571r,-103347l17224,17224xe" fillcolor="#5b9bd5" strokecolor="#41719c" strokeweight="1pt">
                      <v:stroke joinstyle="miter"/>
                      <v:path arrowok="t" o:connecttype="custom" o:connectlocs="0,0;148590,0;148590,137795;0,137795;0,0;17224,17224;17224,120571;131366,120571;131366,17224;17224,17224" o:connectangles="0,0,0,0,0,0,0,0,0,0"/>
                    </v:shape>
                  </w:pict>
                </mc:Fallback>
              </mc:AlternateContent>
            </w:r>
            <w:r>
              <w:rPr>
                <w:rFonts w:cs="Calibri"/>
                <w:spacing w:val="21"/>
                <w:sz w:val="24"/>
                <w:szCs w:val="32"/>
              </w:rPr>
              <w:t xml:space="preserve">    </w:t>
            </w:r>
            <w:r w:rsidRPr="00B71F88">
              <w:rPr>
                <w:rFonts w:cs="Calibri"/>
                <w:sz w:val="24"/>
                <w:szCs w:val="32"/>
              </w:rPr>
              <w:t>METIS</w:t>
            </w:r>
          </w:p>
          <w:p w14:paraId="254A732D" w14:textId="0F433C73" w:rsidR="00465660" w:rsidRPr="00B71F88" w:rsidRDefault="00465660" w:rsidP="001425F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334" w:right="446" w:hanging="249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004651" wp14:editId="677BC93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27940</wp:posOffset>
                      </wp:positionV>
                      <wp:extent cx="148590" cy="137795"/>
                      <wp:effectExtent l="0" t="0" r="22860" b="14605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779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F6BAAC0" id="Frame 14" o:spid="_x0000_s1026" style="position:absolute;margin-left:2.5pt;margin-top:2.2pt;width:11.7pt;height:1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" path="m,l148590,r,137795l,137795,,xm17224,17224r,103347l131366,120571r,-103347l17224,17224xe" fillcolor="#5b9bd5" strokecolor="#41719c" strokeweight="1pt">
                      <v:stroke joinstyle="miter"/>
                      <v:path arrowok="t" o:connecttype="custom" o:connectlocs="0,0;148590,0;148590,137795;0,137795;0,0;17224,17224;17224,120571;131366,120571;131366,17224;17224,17224" o:connectangles="0,0,0,0,0,0,0,0,0,0"/>
                    </v:shape>
                  </w:pict>
                </mc:Fallback>
              </mc:AlternateConten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 xml:space="preserve">     </w:t>
            </w:r>
            <w:r>
              <w:rPr>
                <w:rFonts w:cs="Calibri"/>
                <w:bCs/>
                <w:spacing w:val="-1"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INUIT</w:t>
            </w:r>
          </w:p>
        </w:tc>
        <w:tc>
          <w:tcPr>
            <w:tcW w:w="4500" w:type="dxa"/>
            <w:gridSpan w:val="3"/>
          </w:tcPr>
          <w:p w14:paraId="66910E2B" w14:textId="4BEFDA5E" w:rsidR="00465660" w:rsidRPr="00B71F88" w:rsidRDefault="00465660" w:rsidP="00B71F88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06"/>
              <w:jc w:val="center"/>
              <w:rPr>
                <w:rFonts w:cs="Calibri"/>
                <w:color w:val="000000"/>
                <w:sz w:val="24"/>
                <w:szCs w:val="32"/>
              </w:rPr>
            </w:pPr>
            <w:r w:rsidRPr="00B71F88">
              <w:rPr>
                <w:rFonts w:cs="Calibri"/>
                <w:bCs/>
                <w:spacing w:val="-1"/>
                <w:sz w:val="24"/>
                <w:szCs w:val="32"/>
              </w:rPr>
              <w:t>GENDER</w:t>
            </w:r>
            <w:r w:rsidRPr="00B71F88">
              <w:rPr>
                <w:rFonts w:cs="Calibri"/>
                <w:bCs/>
                <w:sz w:val="24"/>
                <w:szCs w:val="32"/>
              </w:rPr>
              <w:t xml:space="preserve"> </w:t>
            </w:r>
            <w:r w:rsidRPr="00B71F88">
              <w:rPr>
                <w:rFonts w:cs="Calibri"/>
                <w:bCs/>
                <w:color w:val="FF0000"/>
                <w:sz w:val="24"/>
                <w:szCs w:val="32"/>
              </w:rPr>
              <w:t>*</w:t>
            </w:r>
          </w:p>
          <w:p w14:paraId="65D981AD" w14:textId="690ED00C" w:rsidR="00465660" w:rsidRDefault="007B341C" w:rsidP="00465660">
            <w:pPr>
              <w:tabs>
                <w:tab w:val="left" w:pos="737"/>
                <w:tab w:val="center" w:pos="21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56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ED1AB3" wp14:editId="49D80578">
                      <wp:simplePos x="0" y="0"/>
                      <wp:positionH relativeFrom="column">
                        <wp:posOffset>616051</wp:posOffset>
                      </wp:positionH>
                      <wp:positionV relativeFrom="paragraph">
                        <wp:posOffset>40563</wp:posOffset>
                      </wp:positionV>
                      <wp:extent cx="148590" cy="137795"/>
                      <wp:effectExtent l="0" t="0" r="22860" b="14605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779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683A3" w14:textId="77777777" w:rsidR="00465660" w:rsidRDefault="00465660" w:rsidP="0082585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1AB3" id="Frame 9" o:spid="_x0000_s1026" style="position:absolute;margin-left:48.5pt;margin-top:3.2pt;width:11.7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7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" adj="-11796480,,5400" path="m,l148590,r,137795l,137795,,xm17224,17224r,103347l131366,120571r,-103347l17224,17224xe" fillcolor="#5b9bd5" strokecolor="#41719c" strokeweight="1pt">
                      <v:stroke joinstyle="miter"/>
                      <v:formulas/>
                      <v:path arrowok="t" o:connecttype="custom" o:connectlocs="0,0;148590,0;148590,137795;0,137795;0,0;17224,17224;17224,120571;131366,120571;131366,17224;17224,17224" o:connectangles="0,0,0,0,0,0,0,0,0,0" textboxrect="0,0,148590,137795"/>
                      <v:textbox>
                        <w:txbxContent>
                          <w:p w14:paraId="5A6683A3" w14:textId="77777777" w:rsidR="00465660" w:rsidRDefault="00465660" w:rsidP="0082585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C60D83" wp14:editId="7850588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35560</wp:posOffset>
                      </wp:positionV>
                      <wp:extent cx="148590" cy="137795"/>
                      <wp:effectExtent l="0" t="0" r="22860" b="14605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779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4B017D6" id="Frame 8" o:spid="_x0000_s1026" style="position:absolute;margin-left:5.9pt;margin-top:2.8pt;width:11.7pt;height:1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" path="m,l148590,r,137795l,137795,,xm17224,17224r,103347l131366,120571r,-103347l17224,17224xe" fillcolor="#5b9bd5" strokecolor="#41719c" strokeweight="1pt">
                      <v:stroke joinstyle="miter"/>
                      <v:path arrowok="t" o:connecttype="custom" o:connectlocs="0,0;148590,0;148590,137795;0,137795;0,0;17224,17224;17224,120571;131366,120571;131366,17224;17224,17224" o:connectangles="0,0,0,0,0,0,0,0,0,0"/>
                    </v:shape>
                  </w:pict>
                </mc:Fallback>
              </mc:AlternateContent>
            </w:r>
            <w:r>
              <w:rPr>
                <w:rFonts w:cs="Calibri"/>
                <w:sz w:val="24"/>
                <w:szCs w:val="32"/>
              </w:rPr>
              <w:t xml:space="preserve">         </w:t>
            </w:r>
            <w:r w:rsidR="00465660">
              <w:rPr>
                <w:rFonts w:cs="Calibri"/>
                <w:sz w:val="24"/>
                <w:szCs w:val="32"/>
              </w:rPr>
              <w:t xml:space="preserve">M           </w:t>
            </w:r>
            <w:r w:rsidR="00465660" w:rsidRPr="00B71F88">
              <w:rPr>
                <w:rFonts w:cs="Calibri"/>
                <w:sz w:val="24"/>
                <w:szCs w:val="32"/>
              </w:rPr>
              <w:t>F</w:t>
            </w:r>
          </w:p>
          <w:p w14:paraId="41D20BB2" w14:textId="27C3DB9C" w:rsidR="00465660" w:rsidRPr="00B71F88" w:rsidRDefault="007B341C" w:rsidP="00B71F88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56"/>
              <w:jc w:val="center"/>
              <w:rPr>
                <w:rFonts w:cs="Calibri"/>
                <w:sz w:val="24"/>
                <w:szCs w:val="32"/>
              </w:rPr>
            </w:pPr>
            <w:r w:rsidRPr="00B71F88">
              <w:rPr>
                <w:rFonts w:cs="Calibri"/>
                <w:bCs/>
                <w:noProof/>
                <w:sz w:val="24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662F30" wp14:editId="16ABFE1F">
                      <wp:simplePos x="0" y="0"/>
                      <wp:positionH relativeFrom="column">
                        <wp:posOffset>74625</wp:posOffset>
                      </wp:positionH>
                      <wp:positionV relativeFrom="paragraph">
                        <wp:posOffset>159385</wp:posOffset>
                      </wp:positionV>
                      <wp:extent cx="148590" cy="137795"/>
                      <wp:effectExtent l="0" t="0" r="22860" b="14605"/>
                      <wp:wrapNone/>
                      <wp:docPr id="20" name="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779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D4DF8E" w14:textId="77777777" w:rsidR="00465660" w:rsidRDefault="00465660" w:rsidP="0082585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62F30" id="Frame 20" o:spid="_x0000_s1027" style="position:absolute;left:0;text-align:left;margin-left:5.9pt;margin-top:12.55pt;width:11.7pt;height:1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7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" adj="-11796480,,5400" path="m,l148590,r,137795l,137795,,xm17224,17224r,103347l131366,120571r,-103347l17224,17224xe" fillcolor="#5b9bd5" strokecolor="#41719c" strokeweight="1pt">
                      <v:stroke joinstyle="miter"/>
                      <v:formulas/>
                      <v:path arrowok="t" o:connecttype="custom" o:connectlocs="0,0;148590,0;148590,137795;0,137795;0,0;17224,17224;17224,120571;131366,120571;131366,17224;17224,17224" o:connectangles="0,0,0,0,0,0,0,0,0,0" textboxrect="0,0,148590,137795"/>
                      <v:textbox>
                        <w:txbxContent>
                          <w:p w14:paraId="29D4DF8E" w14:textId="77777777" w:rsidR="00465660" w:rsidRDefault="00465660" w:rsidP="0082585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E9481" w14:textId="4DFC7FFC" w:rsidR="00465660" w:rsidRPr="00B71F88" w:rsidRDefault="007B341C" w:rsidP="0046566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896"/>
              <w:rPr>
                <w:rFonts w:cs="Times New Roman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   </w:t>
            </w:r>
            <w:r w:rsidR="00465660" w:rsidRPr="00B71F88">
              <w:rPr>
                <w:rFonts w:cs="Calibri"/>
                <w:sz w:val="24"/>
                <w:szCs w:val="32"/>
              </w:rPr>
              <w:t>O</w:t>
            </w:r>
            <w:r w:rsidR="00465660">
              <w:rPr>
                <w:rFonts w:cs="Calibri"/>
                <w:sz w:val="24"/>
                <w:szCs w:val="32"/>
              </w:rPr>
              <w:t>THER</w:t>
            </w:r>
          </w:p>
        </w:tc>
      </w:tr>
    </w:tbl>
    <w:p w14:paraId="06A4746D" w14:textId="77777777" w:rsidR="00936C9E" w:rsidRDefault="00936C9E" w:rsidP="00B71F8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right"/>
        <w:rPr>
          <w:rFonts w:cs="Calibri"/>
          <w:spacing w:val="-3"/>
          <w:sz w:val="32"/>
          <w:szCs w:val="32"/>
        </w:rPr>
      </w:pPr>
    </w:p>
    <w:p w14:paraId="21B3DE16" w14:textId="77777777" w:rsidR="00465660" w:rsidRDefault="00465660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rPr>
          <w:rFonts w:cs="Calibri"/>
          <w:spacing w:val="-3"/>
          <w:sz w:val="32"/>
          <w:szCs w:val="32"/>
        </w:rPr>
      </w:pPr>
    </w:p>
    <w:p w14:paraId="6A38D68B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rPr>
          <w:rFonts w:cs="Calibri"/>
          <w:spacing w:val="-3"/>
          <w:sz w:val="32"/>
          <w:szCs w:val="32"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0890"/>
      </w:tblGrid>
      <w:tr w:rsidR="00465660" w14:paraId="17BC3C4A" w14:textId="77777777" w:rsidTr="00221962">
        <w:trPr>
          <w:trHeight w:val="1100"/>
        </w:trPr>
        <w:tc>
          <w:tcPr>
            <w:tcW w:w="10890" w:type="dxa"/>
          </w:tcPr>
          <w:p w14:paraId="486A6565" w14:textId="5FD3A04F" w:rsidR="00465660" w:rsidRDefault="00465660" w:rsidP="00465660">
            <w:pPr>
              <w:kinsoku w:val="0"/>
              <w:overflowPunct w:val="0"/>
              <w:autoSpaceDE w:val="0"/>
              <w:autoSpaceDN w:val="0"/>
              <w:adjustRightInd w:val="0"/>
              <w:spacing w:before="68"/>
              <w:jc w:val="center"/>
              <w:rPr>
                <w:rFonts w:cs="Arial"/>
                <w:b/>
                <w:bCs/>
                <w:caps/>
                <w:color w:val="1F4E79" w:themeColor="accent1" w:themeShade="80"/>
                <w:spacing w:val="-1"/>
                <w:sz w:val="36"/>
                <w:szCs w:val="32"/>
              </w:rPr>
            </w:pPr>
            <w:r>
              <w:rPr>
                <w:rFonts w:cs="Arial"/>
                <w:b/>
                <w:bCs/>
                <w:caps/>
                <w:color w:val="1F4E79" w:themeColor="accent1" w:themeShade="80"/>
                <w:spacing w:val="-1"/>
                <w:sz w:val="36"/>
                <w:szCs w:val="32"/>
              </w:rPr>
              <w:t xml:space="preserve">JIBC Indigenous Youth Career Camp AREAS </w:t>
            </w:r>
          </w:p>
          <w:p w14:paraId="54B9D8B4" w14:textId="47A0414F" w:rsidR="00465660" w:rsidRDefault="00465660" w:rsidP="00465660">
            <w:pPr>
              <w:kinsoku w:val="0"/>
              <w:overflowPunct w:val="0"/>
              <w:autoSpaceDE w:val="0"/>
              <w:autoSpaceDN w:val="0"/>
              <w:adjustRightInd w:val="0"/>
              <w:spacing w:before="68"/>
              <w:jc w:val="center"/>
              <w:rPr>
                <w:rFonts w:cs="Arial"/>
                <w:b/>
                <w:bCs/>
                <w:caps/>
                <w:color w:val="1F4E79" w:themeColor="accent1" w:themeShade="80"/>
                <w:spacing w:val="-1"/>
                <w:sz w:val="36"/>
                <w:szCs w:val="32"/>
              </w:rPr>
            </w:pPr>
            <w:r>
              <w:rPr>
                <w:rFonts w:cs="Arial"/>
                <w:b/>
                <w:bCs/>
                <w:caps/>
                <w:color w:val="1F4E79" w:themeColor="accent1" w:themeShade="80"/>
                <w:spacing w:val="-1"/>
                <w:sz w:val="36"/>
                <w:szCs w:val="32"/>
              </w:rPr>
              <w:t>PLEASE CHECK ALL AREAS YOU ARE INTERESTED IN PARTICIPATING IN</w:t>
            </w:r>
          </w:p>
          <w:p w14:paraId="17364330" w14:textId="77777777" w:rsidR="00465660" w:rsidRDefault="00465660" w:rsidP="00B71F88">
            <w:pPr>
              <w:kinsoku w:val="0"/>
              <w:overflowPunct w:val="0"/>
              <w:autoSpaceDE w:val="0"/>
              <w:autoSpaceDN w:val="0"/>
              <w:adjustRightInd w:val="0"/>
              <w:ind w:right="1199"/>
              <w:jc w:val="right"/>
              <w:rPr>
                <w:rFonts w:cs="Calibri"/>
                <w:spacing w:val="-3"/>
                <w:sz w:val="32"/>
                <w:szCs w:val="32"/>
              </w:rPr>
            </w:pPr>
          </w:p>
        </w:tc>
      </w:tr>
      <w:tr w:rsidR="00465660" w14:paraId="5DD16B0D" w14:textId="77777777" w:rsidTr="00221962">
        <w:trPr>
          <w:trHeight w:val="380"/>
        </w:trPr>
        <w:tc>
          <w:tcPr>
            <w:tcW w:w="10890" w:type="dxa"/>
          </w:tcPr>
          <w:p w14:paraId="2B61B109" w14:textId="371DB885" w:rsidR="00465660" w:rsidRPr="004D3605" w:rsidRDefault="007B341C" w:rsidP="007B341C">
            <w:pP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D3605">
              <w:rPr>
                <w:rFonts w:ascii="Calibri" w:hAnsi="Calibri" w:cs="Calibri"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F26718" wp14:editId="4869C1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48856" cy="138223"/>
                      <wp:effectExtent l="0" t="0" r="22860" b="14605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520C202" id="Frame 1" o:spid="_x0000_s1026" style="position:absolute;margin-left:-.45pt;margin-top:.45pt;width:11.7pt;height:1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Police Academy (on campus)</w:t>
            </w:r>
            <w:r w:rsidR="004D3605"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- Wednesday, July 21</w:t>
            </w:r>
            <w:r w:rsidR="004D3605" w:rsidRPr="004D3605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CA"/>
              </w:rPr>
              <w:t>st</w:t>
            </w:r>
            <w:r w:rsidR="004D3605"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, 2021</w:t>
            </w:r>
          </w:p>
        </w:tc>
      </w:tr>
      <w:tr w:rsidR="00465660" w14:paraId="40809395" w14:textId="77777777" w:rsidTr="00221962">
        <w:trPr>
          <w:trHeight w:val="353"/>
        </w:trPr>
        <w:tc>
          <w:tcPr>
            <w:tcW w:w="10890" w:type="dxa"/>
          </w:tcPr>
          <w:p w14:paraId="4604C82F" w14:textId="5F7DFED0" w:rsidR="00465660" w:rsidRPr="004D3605" w:rsidRDefault="007B341C" w:rsidP="000E2FA0">
            <w:pP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D3605">
              <w:rPr>
                <w:rFonts w:ascii="Calibri" w:hAnsi="Calibri" w:cs="Calibri"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1B1E6B3" wp14:editId="60EC3A5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48856" cy="138223"/>
                      <wp:effectExtent l="0" t="0" r="22860" b="14605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4DE5155" id="Frame 3" o:spid="_x0000_s1026" style="position:absolute;margin-left:-.45pt;margin-top:.55pt;width:11.7pt;height:1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    </w:t>
            </w:r>
            <w:r w:rsid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Fire &amp; Safety Division (on campus)</w:t>
            </w:r>
            <w:r w:rsidR="000E2FA0"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– Thursday, July 15</w:t>
            </w:r>
            <w:r w:rsidR="000E2FA0" w:rsidRPr="004D3605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CA"/>
              </w:rPr>
              <w:t>th</w:t>
            </w:r>
            <w:r w:rsidR="000E2FA0"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, 2021</w:t>
            </w:r>
          </w:p>
        </w:tc>
      </w:tr>
      <w:bookmarkStart w:id="0" w:name="_Hlk73085799"/>
      <w:tr w:rsidR="00465660" w14:paraId="6DDCC2DE" w14:textId="77777777" w:rsidTr="00221962">
        <w:trPr>
          <w:trHeight w:val="362"/>
        </w:trPr>
        <w:tc>
          <w:tcPr>
            <w:tcW w:w="10890" w:type="dxa"/>
          </w:tcPr>
          <w:p w14:paraId="1FAA932C" w14:textId="02CB9998" w:rsidR="00465660" w:rsidRPr="004D3605" w:rsidRDefault="007B341C" w:rsidP="007B341C">
            <w:pP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D3605">
              <w:rPr>
                <w:rFonts w:ascii="Calibri" w:hAnsi="Calibri" w:cs="Calibri"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79C5F2" wp14:editId="1EABA08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48856" cy="138223"/>
                      <wp:effectExtent l="0" t="0" r="22860" b="14605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9735B32" id="Frame 4" o:spid="_x0000_s1026" style="position:absolute;margin-left:-.45pt;margin-top:.05pt;width:11.7pt;height:1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    </w:t>
            </w:r>
            <w:r w:rsid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0E2FA0"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Emergency Medical Responder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(on campus)</w:t>
            </w:r>
            <w:r w:rsidR="00221962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– Wednesday, July 14, 2021</w:t>
            </w:r>
          </w:p>
        </w:tc>
      </w:tr>
      <w:tr w:rsidR="00465660" w14:paraId="52245FA7" w14:textId="77777777" w:rsidTr="00221962">
        <w:trPr>
          <w:trHeight w:val="335"/>
        </w:trPr>
        <w:tc>
          <w:tcPr>
            <w:tcW w:w="10890" w:type="dxa"/>
          </w:tcPr>
          <w:p w14:paraId="492CAE37" w14:textId="635648B3" w:rsidR="00465660" w:rsidRPr="004D3605" w:rsidRDefault="007B341C" w:rsidP="007B341C">
            <w:pP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D3605">
              <w:rPr>
                <w:rFonts w:ascii="Calibri" w:hAnsi="Calibri" w:cs="Calibri"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61A82E" wp14:editId="327DE6D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48856" cy="138223"/>
                      <wp:effectExtent l="0" t="0" r="22860" b="14605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943D610" id="Frame 5" o:spid="_x0000_s1026" style="position:absolute;margin-left:-.45pt;margin-top:.25pt;width:11.7pt;height:1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    </w:t>
            </w:r>
            <w:r w:rsid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Corrections &amp; Court Services Division (online)</w:t>
            </w:r>
            <w:r w:rsidR="001C73CE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– Tuesday, July 20, 2021</w:t>
            </w:r>
          </w:p>
        </w:tc>
      </w:tr>
      <w:bookmarkEnd w:id="0"/>
      <w:tr w:rsidR="00465660" w14:paraId="50EE22BC" w14:textId="77777777" w:rsidTr="00221962">
        <w:trPr>
          <w:trHeight w:val="362"/>
        </w:trPr>
        <w:tc>
          <w:tcPr>
            <w:tcW w:w="10890" w:type="dxa"/>
          </w:tcPr>
          <w:p w14:paraId="5876642E" w14:textId="499B93CE" w:rsidR="00465660" w:rsidRPr="004D3605" w:rsidRDefault="007B341C" w:rsidP="007B341C">
            <w:pP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D3605">
              <w:rPr>
                <w:rFonts w:ascii="Calibri" w:hAnsi="Calibri" w:cs="Calibri"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2F09132" wp14:editId="41FF1F8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48856" cy="138223"/>
                      <wp:effectExtent l="0" t="0" r="22860" b="1460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4F05CE2" id="Frame 6" o:spid="_x0000_s1026" style="position:absolute;margin-left:-.45pt;margin-top:.35pt;width:11.7pt;height:1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    </w:t>
            </w:r>
            <w:r w:rsid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Emergency Management Division (online)</w:t>
            </w:r>
            <w:r w:rsidR="0050622E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– Monday, July 19, 2021</w:t>
            </w:r>
          </w:p>
        </w:tc>
      </w:tr>
      <w:tr w:rsidR="00221962" w:rsidRPr="004D3605" w14:paraId="3FB263B9" w14:textId="77777777" w:rsidTr="00221962">
        <w:trPr>
          <w:trHeight w:val="362"/>
        </w:trPr>
        <w:tc>
          <w:tcPr>
            <w:tcW w:w="10890" w:type="dxa"/>
          </w:tcPr>
          <w:p w14:paraId="34C9E065" w14:textId="29D17040" w:rsidR="00221962" w:rsidRPr="00D638F3" w:rsidRDefault="00221962" w:rsidP="0025035B">
            <w:pPr>
              <w:rPr>
                <w:rFonts w:ascii="Segoe UI" w:eastAsia="Times New Roman" w:hAnsi="Segoe UI" w:cs="Segoe UI"/>
                <w:sz w:val="21"/>
                <w:szCs w:val="21"/>
                <w:lang w:eastAsia="en-CA"/>
              </w:rPr>
            </w:pPr>
            <w:r w:rsidRPr="004D3605">
              <w:rPr>
                <w:rFonts w:ascii="Calibri" w:hAnsi="Calibri" w:cs="Calibri"/>
                <w:bCs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A95DB9" wp14:editId="757D55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48856" cy="138223"/>
                      <wp:effectExtent l="0" t="0" r="22860" b="1460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38223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9411C1C" id="Frame 7" o:spid="_x0000_s1026" style="position:absolute;margin-left:-.45pt;margin-top:.05pt;width:11.7pt;height:10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856,1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" path="m,l148856,r,138223l,138223,,xm17278,17278r,103667l131578,120945r,-103667l17278,17278xe" fillcolor="#5b9bd5" strokecolor="#41719c" strokeweight="1pt">
                      <v:stroke joinstyle="miter"/>
                      <v:path arrowok="t" o:connecttype="custom" o:connectlocs="0,0;148856,0;148856,138223;0,138223;0,0;17278,17278;17278,120945;131578,120945;131578,17278;17278,17278" o:connectangles="0,0,0,0,0,0,0,0,0,0"/>
                    </v:shape>
                  </w:pict>
                </mc:Fallback>
              </mc:AlternateContent>
            </w:r>
            <w:r w:rsidRPr="004D360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Leadership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(on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line</w:t>
            </w:r>
            <w:r w:rsidRPr="004D3605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)</w:t>
            </w:r>
            <w:r w:rsidR="00D638F3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- </w:t>
            </w:r>
            <w:r w:rsidR="00D638F3" w:rsidRPr="00D638F3">
              <w:rPr>
                <w:rFonts w:ascii="Segoe UI" w:eastAsia="Times New Roman" w:hAnsi="Segoe UI" w:cs="Segoe UI"/>
                <w:sz w:val="21"/>
                <w:szCs w:val="21"/>
                <w:lang w:eastAsia="en-CA"/>
              </w:rPr>
              <w:t xml:space="preserve">Thursday, </w:t>
            </w:r>
            <w:r w:rsidR="00D638F3" w:rsidRPr="00D638F3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July 22, 2021</w:t>
            </w:r>
          </w:p>
        </w:tc>
      </w:tr>
    </w:tbl>
    <w:p w14:paraId="0C5BBECC" w14:textId="77777777" w:rsidR="00465660" w:rsidRDefault="00465660" w:rsidP="00B71F8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right"/>
        <w:rPr>
          <w:rFonts w:cs="Calibri"/>
          <w:spacing w:val="-3"/>
          <w:sz w:val="32"/>
          <w:szCs w:val="32"/>
        </w:rPr>
      </w:pPr>
    </w:p>
    <w:p w14:paraId="36B3528E" w14:textId="77777777" w:rsidR="00465660" w:rsidRDefault="00465660" w:rsidP="00B71F8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right"/>
        <w:rPr>
          <w:rFonts w:cs="Calibri"/>
          <w:spacing w:val="-3"/>
          <w:sz w:val="32"/>
          <w:szCs w:val="32"/>
        </w:rPr>
      </w:pPr>
    </w:p>
    <w:p w14:paraId="1872DF24" w14:textId="77777777" w:rsidR="00465660" w:rsidRDefault="00465660" w:rsidP="00B71F8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right"/>
        <w:rPr>
          <w:rFonts w:cs="Calibri"/>
          <w:spacing w:val="-3"/>
          <w:sz w:val="32"/>
          <w:szCs w:val="32"/>
        </w:rPr>
      </w:pPr>
    </w:p>
    <w:p w14:paraId="09E71B7C" w14:textId="77777777" w:rsidR="00465660" w:rsidRDefault="00465660" w:rsidP="00B71F8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right"/>
        <w:rPr>
          <w:rFonts w:cs="Calibri"/>
          <w:spacing w:val="-3"/>
          <w:sz w:val="32"/>
          <w:szCs w:val="32"/>
        </w:rPr>
      </w:pPr>
    </w:p>
    <w:p w14:paraId="15121B95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rPr>
          <w:rFonts w:cs="Calibri"/>
          <w:spacing w:val="-3"/>
          <w:sz w:val="32"/>
          <w:szCs w:val="32"/>
        </w:rPr>
      </w:pPr>
    </w:p>
    <w:p w14:paraId="3BED1151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/>
          <w:bCs/>
          <w:color w:val="1F4E79" w:themeColor="accent1" w:themeShade="80"/>
          <w:spacing w:val="-1"/>
          <w:sz w:val="36"/>
          <w:szCs w:val="32"/>
        </w:rPr>
      </w:pPr>
    </w:p>
    <w:p w14:paraId="38C914B5" w14:textId="1F2978F5" w:rsidR="005457EA" w:rsidRPr="007B341C" w:rsidRDefault="005457EA" w:rsidP="007B341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Segoe UI Symbol"/>
          <w:bCs/>
          <w:spacing w:val="-1"/>
          <w:sz w:val="32"/>
          <w:szCs w:val="32"/>
        </w:rPr>
      </w:pPr>
      <w:r w:rsidRPr="00BA5AB6">
        <w:rPr>
          <w:rFonts w:cs="Arial"/>
          <w:b/>
          <w:bCs/>
          <w:color w:val="1F4E79" w:themeColor="accent1" w:themeShade="80"/>
          <w:spacing w:val="-1"/>
          <w:sz w:val="36"/>
          <w:szCs w:val="32"/>
        </w:rPr>
        <w:t>STATEMENT OF INTEREST</w:t>
      </w:r>
    </w:p>
    <w:p w14:paraId="67A5474D" w14:textId="77777777" w:rsidR="005457EA" w:rsidRPr="00936C9E" w:rsidRDefault="005457EA" w:rsidP="00F60A9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Cs/>
          <w:spacing w:val="-1"/>
          <w:sz w:val="32"/>
          <w:szCs w:val="32"/>
        </w:rPr>
      </w:pPr>
    </w:p>
    <w:p w14:paraId="5CEAA5E6" w14:textId="4B103AB2" w:rsidR="005457EA" w:rsidRPr="00936C9E" w:rsidRDefault="005457EA" w:rsidP="00F60A9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sz w:val="32"/>
          <w:szCs w:val="32"/>
        </w:rPr>
      </w:pPr>
      <w:r w:rsidRPr="00936C9E">
        <w:rPr>
          <w:rFonts w:cs="Arial"/>
          <w:bCs/>
          <w:spacing w:val="-1"/>
          <w:sz w:val="32"/>
          <w:szCs w:val="32"/>
        </w:rPr>
        <w:t>Please</w:t>
      </w:r>
      <w:r w:rsidRPr="00936C9E">
        <w:rPr>
          <w:sz w:val="32"/>
          <w:szCs w:val="32"/>
        </w:rPr>
        <w:t xml:space="preserve"> complete a statement </w:t>
      </w:r>
      <w:r w:rsidR="001159EA">
        <w:rPr>
          <w:sz w:val="32"/>
          <w:szCs w:val="32"/>
        </w:rPr>
        <w:t>or provide a short</w:t>
      </w:r>
      <w:r w:rsidR="00825851" w:rsidRPr="00936C9E">
        <w:rPr>
          <w:sz w:val="32"/>
          <w:szCs w:val="32"/>
        </w:rPr>
        <w:t xml:space="preserve"> video</w:t>
      </w:r>
      <w:r w:rsidR="00705ACE">
        <w:rPr>
          <w:sz w:val="32"/>
          <w:szCs w:val="32"/>
        </w:rPr>
        <w:t xml:space="preserve"> (1 minute or less)</w:t>
      </w:r>
      <w:r w:rsidR="00825851" w:rsidRPr="00936C9E">
        <w:rPr>
          <w:sz w:val="32"/>
          <w:szCs w:val="32"/>
        </w:rPr>
        <w:t xml:space="preserve"> </w:t>
      </w:r>
      <w:r w:rsidRPr="00936C9E">
        <w:rPr>
          <w:sz w:val="32"/>
          <w:szCs w:val="32"/>
        </w:rPr>
        <w:t xml:space="preserve">about why you would like to attend the </w:t>
      </w:r>
      <w:r w:rsidR="00FA7B4A">
        <w:rPr>
          <w:sz w:val="32"/>
          <w:szCs w:val="32"/>
        </w:rPr>
        <w:t xml:space="preserve">youth career </w:t>
      </w:r>
      <w:r w:rsidRPr="00936C9E">
        <w:rPr>
          <w:sz w:val="32"/>
          <w:szCs w:val="32"/>
        </w:rPr>
        <w:t>camp:</w:t>
      </w:r>
    </w:p>
    <w:p w14:paraId="30EB4E9C" w14:textId="0C904F86" w:rsidR="00825851" w:rsidRPr="00936C9E" w:rsidRDefault="005457EA" w:rsidP="00825851">
      <w:pPr>
        <w:kinsoku w:val="0"/>
        <w:overflowPunct w:val="0"/>
        <w:autoSpaceDE w:val="0"/>
        <w:autoSpaceDN w:val="0"/>
        <w:adjustRightInd w:val="0"/>
        <w:spacing w:before="68" w:after="0" w:line="480" w:lineRule="auto"/>
        <w:jc w:val="center"/>
        <w:rPr>
          <w:rFonts w:cs="Arial"/>
          <w:b/>
          <w:bCs/>
          <w:spacing w:val="-1"/>
          <w:sz w:val="32"/>
          <w:szCs w:val="32"/>
        </w:rPr>
      </w:pPr>
      <w:r w:rsidRPr="00936C9E">
        <w:rPr>
          <w:sz w:val="32"/>
          <w:szCs w:val="32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4AC">
        <w:rPr>
          <w:sz w:val="32"/>
          <w:szCs w:val="32"/>
          <w:highlight w:val="lightGray"/>
        </w:rPr>
        <w:t>__________________</w:t>
      </w:r>
    </w:p>
    <w:p w14:paraId="72B8EF07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9"/>
        <w:jc w:val="right"/>
        <w:rPr>
          <w:rFonts w:cs="Calibri"/>
          <w:spacing w:val="-3"/>
          <w:sz w:val="32"/>
          <w:szCs w:val="32"/>
        </w:rPr>
      </w:pPr>
    </w:p>
    <w:p w14:paraId="78BD49DE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b/>
          <w:bCs/>
          <w:spacing w:val="-1"/>
          <w:sz w:val="32"/>
          <w:szCs w:val="32"/>
          <w:highlight w:val="yellow"/>
        </w:rPr>
      </w:pPr>
    </w:p>
    <w:p w14:paraId="10C7CFC6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b/>
          <w:bCs/>
          <w:spacing w:val="-1"/>
          <w:sz w:val="32"/>
          <w:szCs w:val="32"/>
          <w:highlight w:val="yellow"/>
        </w:rPr>
      </w:pPr>
    </w:p>
    <w:p w14:paraId="3BB6DFD2" w14:textId="77777777" w:rsidR="007B341C" w:rsidRPr="00936C9E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b/>
          <w:bCs/>
          <w:spacing w:val="-1"/>
          <w:sz w:val="32"/>
          <w:szCs w:val="32"/>
        </w:rPr>
      </w:pPr>
      <w:r w:rsidRPr="00936C9E">
        <w:rPr>
          <w:rFonts w:cs="Calibri"/>
          <w:b/>
          <w:bCs/>
          <w:spacing w:val="-1"/>
          <w:sz w:val="32"/>
          <w:szCs w:val="32"/>
          <w:highlight w:val="yellow"/>
        </w:rPr>
        <w:t>X______________________________</w:t>
      </w:r>
      <w:r>
        <w:rPr>
          <w:rFonts w:cs="Calibri"/>
          <w:b/>
          <w:bCs/>
          <w:spacing w:val="-1"/>
          <w:sz w:val="32"/>
          <w:szCs w:val="32"/>
          <w:highlight w:val="yellow"/>
        </w:rPr>
        <w:t>________________</w:t>
      </w:r>
      <w:r w:rsidRPr="00936C9E">
        <w:rPr>
          <w:rFonts w:cs="Calibri"/>
          <w:b/>
          <w:bCs/>
          <w:spacing w:val="-1"/>
          <w:sz w:val="32"/>
          <w:szCs w:val="32"/>
          <w:highlight w:val="yellow"/>
        </w:rPr>
        <w:t>_</w:t>
      </w:r>
    </w:p>
    <w:p w14:paraId="71B553ED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i/>
          <w:color w:val="000000"/>
          <w:spacing w:val="-1"/>
          <w:szCs w:val="32"/>
        </w:rPr>
      </w:pPr>
      <w:r w:rsidRPr="00936C9E">
        <w:rPr>
          <w:rFonts w:cs="Calibri"/>
          <w:b/>
          <w:bCs/>
          <w:color w:val="FF0000"/>
          <w:spacing w:val="-1"/>
          <w:sz w:val="24"/>
          <w:szCs w:val="32"/>
        </w:rPr>
        <w:t>*</w:t>
      </w:r>
      <w:r w:rsidRPr="00B71F88">
        <w:rPr>
          <w:rFonts w:cs="Calibri"/>
          <w:i/>
          <w:color w:val="000000"/>
          <w:spacing w:val="-1"/>
          <w:szCs w:val="32"/>
        </w:rPr>
        <w:t>STUDENT</w:t>
      </w:r>
      <w:r w:rsidRPr="00B71F88">
        <w:rPr>
          <w:rFonts w:cs="Calibri"/>
          <w:i/>
          <w:color w:val="000000"/>
          <w:szCs w:val="32"/>
        </w:rPr>
        <w:t xml:space="preserve"> </w:t>
      </w:r>
      <w:r w:rsidRPr="00B71F88">
        <w:rPr>
          <w:rFonts w:cs="Calibri"/>
          <w:i/>
          <w:color w:val="000000"/>
          <w:spacing w:val="-1"/>
          <w:szCs w:val="32"/>
        </w:rPr>
        <w:t>SIGNATURE (Sign Here)</w:t>
      </w:r>
    </w:p>
    <w:p w14:paraId="5461A6BA" w14:textId="77777777" w:rsidR="007B341C" w:rsidRPr="00936C9E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b/>
          <w:bCs/>
          <w:spacing w:val="-1"/>
          <w:sz w:val="32"/>
          <w:szCs w:val="32"/>
        </w:rPr>
      </w:pPr>
      <w:r w:rsidRPr="00936C9E">
        <w:rPr>
          <w:rFonts w:cs="Calibri"/>
          <w:b/>
          <w:bCs/>
          <w:spacing w:val="-1"/>
          <w:sz w:val="32"/>
          <w:szCs w:val="32"/>
          <w:highlight w:val="yellow"/>
        </w:rPr>
        <w:t>X______________________________</w:t>
      </w:r>
      <w:r>
        <w:rPr>
          <w:rFonts w:cs="Calibri"/>
          <w:b/>
          <w:bCs/>
          <w:spacing w:val="-1"/>
          <w:sz w:val="32"/>
          <w:szCs w:val="32"/>
          <w:highlight w:val="yellow"/>
        </w:rPr>
        <w:t>______</w:t>
      </w:r>
    </w:p>
    <w:p w14:paraId="414622AF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i/>
          <w:color w:val="000000"/>
          <w:spacing w:val="-1"/>
          <w:szCs w:val="32"/>
        </w:rPr>
      </w:pPr>
      <w:r w:rsidRPr="00936C9E">
        <w:rPr>
          <w:rFonts w:cs="Calibri"/>
          <w:b/>
          <w:bCs/>
          <w:color w:val="FF0000"/>
          <w:spacing w:val="-1"/>
          <w:sz w:val="24"/>
          <w:szCs w:val="32"/>
        </w:rPr>
        <w:t>*</w:t>
      </w:r>
      <w:r>
        <w:rPr>
          <w:rFonts w:cs="Calibri"/>
          <w:i/>
          <w:color w:val="000000"/>
          <w:spacing w:val="-1"/>
          <w:szCs w:val="32"/>
        </w:rPr>
        <w:t>Date</w:t>
      </w:r>
    </w:p>
    <w:p w14:paraId="3AAD69BE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cs="Calibri"/>
          <w:i/>
          <w:color w:val="000000"/>
          <w:spacing w:val="-1"/>
          <w:szCs w:val="32"/>
        </w:rPr>
      </w:pPr>
    </w:p>
    <w:p w14:paraId="29BE7385" w14:textId="77777777" w:rsidR="007B341C" w:rsidRPr="00936C9E" w:rsidRDefault="007B341C" w:rsidP="007B341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/>
          <w:bCs/>
          <w:spacing w:val="-1"/>
          <w:sz w:val="32"/>
          <w:szCs w:val="32"/>
        </w:rPr>
      </w:pPr>
      <w:r w:rsidRPr="00936C9E">
        <w:rPr>
          <w:rFonts w:cs="Arial"/>
          <w:b/>
          <w:bCs/>
          <w:spacing w:val="-1"/>
          <w:sz w:val="32"/>
          <w:szCs w:val="32"/>
        </w:rPr>
        <w:t>Please complete every section, with all signatures where indicated</w:t>
      </w:r>
      <w:r>
        <w:rPr>
          <w:rFonts w:cs="Arial"/>
          <w:b/>
          <w:bCs/>
          <w:spacing w:val="-1"/>
          <w:sz w:val="32"/>
          <w:szCs w:val="32"/>
        </w:rPr>
        <w:t xml:space="preserve">. Submit your completed package via email to: </w:t>
      </w:r>
      <w:hyperlink r:id="rId10" w:history="1">
        <w:r w:rsidRPr="00970E3F">
          <w:rPr>
            <w:rStyle w:val="Hyperlink"/>
            <w:rFonts w:cs="Arial"/>
            <w:b/>
            <w:bCs/>
            <w:spacing w:val="-1"/>
            <w:sz w:val="32"/>
            <w:szCs w:val="32"/>
          </w:rPr>
          <w:t>Indigenization@jibc.ca</w:t>
        </w:r>
      </w:hyperlink>
      <w:r>
        <w:rPr>
          <w:rFonts w:cs="Arial"/>
          <w:b/>
          <w:bCs/>
          <w:spacing w:val="-1"/>
          <w:sz w:val="32"/>
          <w:szCs w:val="32"/>
        </w:rPr>
        <w:t xml:space="preserve"> </w:t>
      </w:r>
    </w:p>
    <w:p w14:paraId="0A627276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Cs/>
          <w:spacing w:val="-1"/>
          <w:sz w:val="24"/>
          <w:szCs w:val="32"/>
        </w:rPr>
      </w:pPr>
    </w:p>
    <w:p w14:paraId="7DCDD4BB" w14:textId="77777777" w:rsidR="007B341C" w:rsidRDefault="007B341C" w:rsidP="007B341C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cs="Arial"/>
          <w:bCs/>
          <w:spacing w:val="-1"/>
          <w:sz w:val="24"/>
          <w:szCs w:val="32"/>
        </w:rPr>
      </w:pPr>
    </w:p>
    <w:p w14:paraId="0D168845" w14:textId="783165E2" w:rsidR="00A84478" w:rsidRPr="00B904AC" w:rsidRDefault="00A84478" w:rsidP="00B904AC">
      <w:pPr>
        <w:rPr>
          <w:rFonts w:cs="Arial"/>
          <w:b/>
          <w:bCs/>
          <w:spacing w:val="-1"/>
          <w:sz w:val="32"/>
          <w:szCs w:val="32"/>
        </w:rPr>
      </w:pPr>
    </w:p>
    <w:sectPr w:rsidR="00A84478" w:rsidRPr="00B904AC" w:rsidSect="007A3172">
      <w:headerReference w:type="default" r:id="rId11"/>
      <w:headerReference w:type="first" r:id="rId12"/>
      <w:type w:val="continuous"/>
      <w:pgSz w:w="12240" w:h="15840"/>
      <w:pgMar w:top="1500" w:right="1440" w:bottom="280" w:left="1340" w:header="720" w:footer="720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9292" w14:textId="77777777" w:rsidR="00D13FAA" w:rsidRDefault="00D13FAA" w:rsidP="00A84478">
      <w:pPr>
        <w:spacing w:after="0" w:line="240" w:lineRule="auto"/>
      </w:pPr>
      <w:r>
        <w:separator/>
      </w:r>
    </w:p>
  </w:endnote>
  <w:endnote w:type="continuationSeparator" w:id="0">
    <w:p w14:paraId="79310B3B" w14:textId="77777777" w:rsidR="00D13FAA" w:rsidRDefault="00D13FAA" w:rsidP="00A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9BFBB" w14:textId="77777777" w:rsidR="00D13FAA" w:rsidRDefault="00D13FAA" w:rsidP="00A84478">
      <w:pPr>
        <w:spacing w:after="0" w:line="240" w:lineRule="auto"/>
      </w:pPr>
      <w:r>
        <w:separator/>
      </w:r>
    </w:p>
  </w:footnote>
  <w:footnote w:type="continuationSeparator" w:id="0">
    <w:p w14:paraId="46E5BC00" w14:textId="77777777" w:rsidR="00D13FAA" w:rsidRDefault="00D13FAA" w:rsidP="00A8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10CF" w14:textId="16F9256C" w:rsidR="00B904AC" w:rsidRDefault="00B904AC" w:rsidP="00B904AC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F1D544F" wp14:editId="53383DC1">
          <wp:extent cx="5481320" cy="946091"/>
          <wp:effectExtent l="0" t="0" r="5080" b="0"/>
          <wp:docPr id="2" name="Picture 2" descr="Macintosh HD:Users:jeffschiffer:Desktop:JIBC:OI_-_Logos:JIBC-INDIGENIZATION-CMYK-Horizontal-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ffschiffer:Desktop:JIBC:OI_-_Logos:JIBC-INDIGENIZATION-CMYK-Horizontal-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1320" cy="94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4110" w14:textId="2B7AF516" w:rsidR="00A84478" w:rsidRDefault="00BA5AB6" w:rsidP="00BA5AB6">
    <w:pPr>
      <w:pStyle w:val="Header"/>
      <w:tabs>
        <w:tab w:val="clear" w:pos="9360"/>
      </w:tabs>
    </w:pPr>
    <w:r>
      <w:rPr>
        <w:noProof/>
        <w:lang w:eastAsia="en-CA"/>
      </w:rPr>
      <w:drawing>
        <wp:inline distT="0" distB="0" distL="0" distR="0" wp14:anchorId="5BF62F8F" wp14:editId="27190D82">
          <wp:extent cx="5481320" cy="946091"/>
          <wp:effectExtent l="0" t="0" r="5080" b="0"/>
          <wp:docPr id="23" name="Picture 23" descr="Macintosh HD:Users:jeffschiffer:Desktop:JIBC:OI_-_Logos:JIBC-INDIGENIZATION-CMYK-Horizontal-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ffschiffer:Desktop:JIBC:OI_-_Logos:JIBC-INDIGENIZATION-CMYK-Horizontal-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1320" cy="94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60" w:hanging="360"/>
      </w:pPr>
    </w:lvl>
    <w:lvl w:ilvl="2">
      <w:numFmt w:val="bullet"/>
      <w:lvlText w:val="•"/>
      <w:lvlJc w:val="left"/>
      <w:pPr>
        <w:ind w:left="2260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760" w:hanging="360"/>
      </w:pPr>
    </w:lvl>
    <w:lvl w:ilvl="8">
      <w:numFmt w:val="bullet"/>
      <w:lvlText w:val="•"/>
      <w:lvlJc w:val="left"/>
      <w:pPr>
        <w:ind w:left="7660" w:hanging="360"/>
      </w:pPr>
    </w:lvl>
  </w:abstractNum>
  <w:abstractNum w:abstractNumId="1" w15:restartNumberingAfterBreak="0">
    <w:nsid w:val="24766B10"/>
    <w:multiLevelType w:val="hybridMultilevel"/>
    <w:tmpl w:val="208CEAB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E95C7D"/>
    <w:multiLevelType w:val="hybridMultilevel"/>
    <w:tmpl w:val="01684F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F6141"/>
    <w:multiLevelType w:val="hybridMultilevel"/>
    <w:tmpl w:val="86A26B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72"/>
    <w:rsid w:val="000017F2"/>
    <w:rsid w:val="00094BE9"/>
    <w:rsid w:val="000B4AF6"/>
    <w:rsid w:val="000C1F64"/>
    <w:rsid w:val="000C274E"/>
    <w:rsid w:val="000E2FA0"/>
    <w:rsid w:val="00107C94"/>
    <w:rsid w:val="001159EA"/>
    <w:rsid w:val="00130446"/>
    <w:rsid w:val="001425FD"/>
    <w:rsid w:val="00177BAA"/>
    <w:rsid w:val="001C73CE"/>
    <w:rsid w:val="001E2546"/>
    <w:rsid w:val="001F1D5E"/>
    <w:rsid w:val="001F488A"/>
    <w:rsid w:val="00221962"/>
    <w:rsid w:val="00273F2A"/>
    <w:rsid w:val="00286EA6"/>
    <w:rsid w:val="002A458B"/>
    <w:rsid w:val="00386D40"/>
    <w:rsid w:val="003B6180"/>
    <w:rsid w:val="003D7A93"/>
    <w:rsid w:val="003E551D"/>
    <w:rsid w:val="00427051"/>
    <w:rsid w:val="00457153"/>
    <w:rsid w:val="00465660"/>
    <w:rsid w:val="00470C17"/>
    <w:rsid w:val="004C78BC"/>
    <w:rsid w:val="004D15FB"/>
    <w:rsid w:val="004D3605"/>
    <w:rsid w:val="00501DC0"/>
    <w:rsid w:val="0050622E"/>
    <w:rsid w:val="0051331E"/>
    <w:rsid w:val="005457EA"/>
    <w:rsid w:val="00554BEF"/>
    <w:rsid w:val="005639A2"/>
    <w:rsid w:val="0058304D"/>
    <w:rsid w:val="005C5CEE"/>
    <w:rsid w:val="005F1D51"/>
    <w:rsid w:val="00687AB9"/>
    <w:rsid w:val="00696357"/>
    <w:rsid w:val="006963A1"/>
    <w:rsid w:val="006B14BC"/>
    <w:rsid w:val="006D206C"/>
    <w:rsid w:val="006F2427"/>
    <w:rsid w:val="006F34A2"/>
    <w:rsid w:val="00705ACE"/>
    <w:rsid w:val="00713652"/>
    <w:rsid w:val="0076757E"/>
    <w:rsid w:val="007A3172"/>
    <w:rsid w:val="007B341C"/>
    <w:rsid w:val="007B66CD"/>
    <w:rsid w:val="00825851"/>
    <w:rsid w:val="008504DA"/>
    <w:rsid w:val="008F17DB"/>
    <w:rsid w:val="0092601D"/>
    <w:rsid w:val="00926B9D"/>
    <w:rsid w:val="00936C9E"/>
    <w:rsid w:val="009377F2"/>
    <w:rsid w:val="0097765B"/>
    <w:rsid w:val="009925FD"/>
    <w:rsid w:val="009B5EF5"/>
    <w:rsid w:val="00A10C00"/>
    <w:rsid w:val="00A36820"/>
    <w:rsid w:val="00A54791"/>
    <w:rsid w:val="00A6166C"/>
    <w:rsid w:val="00A84478"/>
    <w:rsid w:val="00AB3059"/>
    <w:rsid w:val="00AD3AB6"/>
    <w:rsid w:val="00AD760A"/>
    <w:rsid w:val="00B03349"/>
    <w:rsid w:val="00B31EAC"/>
    <w:rsid w:val="00B32333"/>
    <w:rsid w:val="00B71F88"/>
    <w:rsid w:val="00B904AC"/>
    <w:rsid w:val="00BA5AB6"/>
    <w:rsid w:val="00C048CB"/>
    <w:rsid w:val="00C87BAE"/>
    <w:rsid w:val="00CA6CAA"/>
    <w:rsid w:val="00D07AD4"/>
    <w:rsid w:val="00D13FAA"/>
    <w:rsid w:val="00D17A47"/>
    <w:rsid w:val="00D4239C"/>
    <w:rsid w:val="00D570E5"/>
    <w:rsid w:val="00D638F3"/>
    <w:rsid w:val="00D73503"/>
    <w:rsid w:val="00D775EE"/>
    <w:rsid w:val="00DC5C28"/>
    <w:rsid w:val="00DF759C"/>
    <w:rsid w:val="00E04872"/>
    <w:rsid w:val="00E0596A"/>
    <w:rsid w:val="00E06CCB"/>
    <w:rsid w:val="00E43D46"/>
    <w:rsid w:val="00E679AC"/>
    <w:rsid w:val="00E67BE1"/>
    <w:rsid w:val="00E739FD"/>
    <w:rsid w:val="00EA02F2"/>
    <w:rsid w:val="00EF1396"/>
    <w:rsid w:val="00F01EE7"/>
    <w:rsid w:val="00F03749"/>
    <w:rsid w:val="00F5630F"/>
    <w:rsid w:val="00F60A9C"/>
    <w:rsid w:val="00F618D6"/>
    <w:rsid w:val="00F7149F"/>
    <w:rsid w:val="00F742BE"/>
    <w:rsid w:val="00FA7B4A"/>
    <w:rsid w:val="00FB3173"/>
    <w:rsid w:val="00FC2D84"/>
    <w:rsid w:val="00FE244C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A4DF"/>
  <w15:chartTrackingRefBased/>
  <w15:docId w15:val="{12227F6A-C790-4830-96FC-BA0A5E0E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A3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3172"/>
  </w:style>
  <w:style w:type="table" w:styleId="TableGrid">
    <w:name w:val="Table Grid"/>
    <w:basedOn w:val="TableNormal"/>
    <w:uiPriority w:val="59"/>
    <w:rsid w:val="00A8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78"/>
  </w:style>
  <w:style w:type="paragraph" w:styleId="Footer">
    <w:name w:val="footer"/>
    <w:basedOn w:val="Normal"/>
    <w:link w:val="FooterChar"/>
    <w:uiPriority w:val="99"/>
    <w:unhideWhenUsed/>
    <w:rsid w:val="00A8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78"/>
  </w:style>
  <w:style w:type="paragraph" w:styleId="ListParagraph">
    <w:name w:val="List Paragraph"/>
    <w:basedOn w:val="Normal"/>
    <w:uiPriority w:val="34"/>
    <w:qFormat/>
    <w:rsid w:val="00470C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4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153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A5A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5AB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digenization@ji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2EA8F61DDB14F970F17ADF174A586" ma:contentTypeVersion="4" ma:contentTypeDescription="Create a new document." ma:contentTypeScope="" ma:versionID="b39cb18fefc177d15d7812b6a6ceda8e">
  <xsd:schema xmlns:xsd="http://www.w3.org/2001/XMLSchema" xmlns:xs="http://www.w3.org/2001/XMLSchema" xmlns:p="http://schemas.microsoft.com/office/2006/metadata/properties" xmlns:ns2="495ec443-e279-4b7e-a915-29afb1a3c237" targetNamespace="http://schemas.microsoft.com/office/2006/metadata/properties" ma:root="true" ma:fieldsID="d3f00e4b9757c916decc53e1560c0088" ns2:_="">
    <xsd:import namespace="495ec443-e279-4b7e-a915-29afb1a3c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c443-e279-4b7e-a915-29afb1a3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3A4EA-08B5-4E67-A70D-209F835D8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ec443-e279-4b7e-a915-29afb1a3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EB8E0-AE86-4071-98BF-01944191D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D0378-5032-4074-86A9-E3504450C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Institute of BC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Pranjal, Jal</dc:creator>
  <cp:keywords/>
  <dc:description/>
  <cp:lastModifiedBy>Eilia, Mai</cp:lastModifiedBy>
  <cp:revision>3</cp:revision>
  <cp:lastPrinted>2017-06-08T15:43:00Z</cp:lastPrinted>
  <dcterms:created xsi:type="dcterms:W3CDTF">2021-06-07T17:27:00Z</dcterms:created>
  <dcterms:modified xsi:type="dcterms:W3CDTF">2021-06-07T17:55:00Z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0x0101000002EA8F61DDB14F970F17ADF174A586</vt:lpwstr>
  </property>
</Properties>
</file>